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9" w:rsidRPr="00061DB1" w:rsidRDefault="003D2BB8" w:rsidP="003D2B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1DB1">
        <w:rPr>
          <w:rFonts w:ascii="Times New Roman" w:hAnsi="Times New Roman" w:cs="Times New Roman"/>
          <w:b/>
          <w:sz w:val="28"/>
          <w:szCs w:val="28"/>
          <w:lang w:val="kk-KZ"/>
        </w:rPr>
        <w:t>Олжабай батыр ауылы орта мектебі бойынша 5,6 сыныптарға арн</w:t>
      </w:r>
      <w:r w:rsidR="00061DB1">
        <w:rPr>
          <w:rFonts w:ascii="Times New Roman" w:hAnsi="Times New Roman" w:cs="Times New Roman"/>
          <w:b/>
          <w:sz w:val="28"/>
          <w:szCs w:val="28"/>
          <w:lang w:val="kk-KZ"/>
        </w:rPr>
        <w:t>алған республикалық олимпиаданың</w:t>
      </w:r>
      <w:r w:rsidRPr="00061D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мектепішілік кезең</w:t>
      </w:r>
      <w:r w:rsidR="00061DB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61DB1">
        <w:rPr>
          <w:rFonts w:ascii="Times New Roman" w:hAnsi="Times New Roman" w:cs="Times New Roman"/>
          <w:b/>
          <w:sz w:val="28"/>
          <w:szCs w:val="28"/>
          <w:lang w:val="kk-KZ"/>
        </w:rPr>
        <w:t>нің есебі</w:t>
      </w:r>
    </w:p>
    <w:p w:rsidR="003D2BB8" w:rsidRDefault="003D2BB8" w:rsidP="003D2BB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2BB8" w:rsidRDefault="003D2BB8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120A" w:rsidRPr="00E8120A" w:rsidRDefault="003D2BB8" w:rsidP="00E81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Ерейментау ауданының білім бөлімінің 22.10.2020 жылғы №205 және Олжабай батыр ауылы орта мектебінің 23.10.2020 №37 бұйрығы негізінде 2020 жылдың 23 қазаныңда 5,6 сынып оқушыларына арналған пәндік олимпиаданың мектепішілік кезеңі өткізілді. </w:t>
      </w:r>
      <w:r w:rsidR="00E8120A" w:rsidRPr="00E8120A">
        <w:rPr>
          <w:rFonts w:ascii="Times New Roman" w:hAnsi="Times New Roman" w:cs="Times New Roman"/>
          <w:sz w:val="28"/>
          <w:szCs w:val="28"/>
          <w:lang w:val="kk-KZ"/>
        </w:rPr>
        <w:t>Олимпиаданың басты мақсаты - жалпы білім беру ұйымдарының оқушылары арасында шығармашылық қабілеттер мен танымдық іс-әрекетке қызығушылықты анықтау және дамыту, сонымен қатар</w:t>
      </w:r>
      <w:r w:rsidR="00E8120A">
        <w:rPr>
          <w:rFonts w:ascii="Times New Roman" w:hAnsi="Times New Roman" w:cs="Times New Roman"/>
          <w:sz w:val="28"/>
          <w:szCs w:val="28"/>
          <w:lang w:val="kk-KZ"/>
        </w:rPr>
        <w:t xml:space="preserve"> ғылыми білімді насихаттау болды.</w:t>
      </w:r>
    </w:p>
    <w:p w:rsidR="003D2BB8" w:rsidRDefault="003D2BB8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барлық карантиндік талаптарды сақтай отырып өткізілді. Сыныптардағы оқушылар араласып 3 кабинетке отырғызылды. Барлық оқушының бетпердесі болды және әр оқушы жеке партаға орналастырылды. </w:t>
      </w:r>
      <w:r w:rsidR="00E8120A">
        <w:rPr>
          <w:rFonts w:ascii="Times New Roman" w:hAnsi="Times New Roman" w:cs="Times New Roman"/>
          <w:sz w:val="28"/>
          <w:szCs w:val="28"/>
          <w:lang w:val="kk-KZ"/>
        </w:rPr>
        <w:t xml:space="preserve">Олимпиада сағат 15.00 басталды, одан әрі қарай берілген нұсқаулық бойынша математика пәнінен басқа пәндер -75 минут, ал математика пәніне 100 минут уақыт бөлінді. Жалпы олимпиада 16.40 аяқталды. </w:t>
      </w:r>
    </w:p>
    <w:p w:rsidR="00061DB1" w:rsidRDefault="00061DB1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176" cy="2314575"/>
            <wp:effectExtent l="0" t="0" r="3810" b="0"/>
            <wp:docPr id="1" name="Рисунок 1" descr="C:\Users\Admin\Downloads\IMG_20201023_15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01023_154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8" b="13676"/>
                    <a:stretch/>
                  </pic:blipFill>
                  <pic:spPr bwMode="auto">
                    <a:xfrm>
                      <a:off x="0" y="0"/>
                      <a:ext cx="2624429" cy="23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148" cy="2314575"/>
            <wp:effectExtent l="0" t="0" r="1270" b="0"/>
            <wp:docPr id="2" name="Рисунок 2" descr="C:\Users\Admin\Downloads\IMG_20201023_15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01023_153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31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DB1" w:rsidRDefault="00061DB1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1DB1" w:rsidRDefault="00061DB1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990725"/>
            <wp:effectExtent l="0" t="0" r="0" b="9525"/>
            <wp:docPr id="3" name="Рисунок 3" descr="C:\Users\Admin\Downloads\IMG_20201023_15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20201023_154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53" cy="19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5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900" cy="2000250"/>
            <wp:effectExtent l="0" t="0" r="0" b="0"/>
            <wp:docPr id="4" name="Рисунок 4" descr="C:\Users\Admin\Downloads\IMG_20201023_15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20201023_155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93"/>
                    <a:stretch/>
                  </pic:blipFill>
                  <pic:spPr bwMode="auto">
                    <a:xfrm>
                      <a:off x="0" y="0"/>
                      <a:ext cx="3009045" cy="19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D2BB8" w:rsidRPr="003D2BB8" w:rsidRDefault="003D2BB8" w:rsidP="003D2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Олимпиада: қазақ тілі мен әдебиеті, орыс тілі мен әдебиеті, Қазақстан тарихы, математика, жаратылыстану, ағылшын тілі пәндерінен өт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>кізілді. Жалпы мектеп бойынша 29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>ы. Оның ішінде 5-  сыныптан - 17</w:t>
      </w:r>
      <w:r>
        <w:rPr>
          <w:rFonts w:ascii="Times New Roman" w:hAnsi="Times New Roman" w:cs="Times New Roman"/>
          <w:sz w:val="28"/>
          <w:szCs w:val="28"/>
          <w:lang w:val="kk-KZ"/>
        </w:rPr>
        <w:t>, 6 – сыныптан – 12 оқушы болды. 5 сыныптан жаратылыстану пәнінен -3, ағылшын тіі пәнінен – 1, қаз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>ақ тілі мен әдебиеті пәнінен – 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тарихы пәнінен – 2, математика пәнінен – 7 және орыс тілі мен әдебиеті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пәнінен – 1 оқушы қатысты. 6- сыныптан: ағылшын тілі пәнінен -1, Қазақстан тарихы пәнінен </w:t>
      </w:r>
      <w:r w:rsidR="00E8120A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120A">
        <w:rPr>
          <w:rFonts w:ascii="Times New Roman" w:hAnsi="Times New Roman" w:cs="Times New Roman"/>
          <w:sz w:val="28"/>
          <w:szCs w:val="28"/>
          <w:lang w:val="kk-KZ"/>
        </w:rPr>
        <w:t xml:space="preserve">5, математика пәнінен – 5, қазақ тілі мен әдебиеті пәнінен -1 оқушы қатысты. </w:t>
      </w:r>
    </w:p>
    <w:p w:rsidR="003D2BB8" w:rsidRDefault="00E8120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Олимпиада аяқталғаннан кейін комиссия мүшелері жұмыстарды тексеріп қорытындысын хаттамаға түсірді. Олимпиада қорытындысы бойынша 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>1 орынды мына</w:t>
      </w:r>
      <w:r w:rsidR="003353C0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иеленді: 5- сынып:</w:t>
      </w:r>
    </w:p>
    <w:p w:rsidR="003353C0" w:rsidRDefault="00335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 xml:space="preserve"> пәнінен 1 оқушы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Рахметбекқызы Медина</w:t>
      </w:r>
    </w:p>
    <w:p w:rsidR="003353C0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Жаратылыстану пәнінен 1 оқушы -</w:t>
      </w:r>
      <w:r w:rsidR="003353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Бапарұлы Жанболат</w:t>
      </w:r>
    </w:p>
    <w:p w:rsidR="003353C0" w:rsidRDefault="00335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>тілі мен әдебиеті пәнінен 2 оқушы-  Ажыхан Нұрайым, Тилеубек Дина.</w:t>
      </w:r>
    </w:p>
    <w:p w:rsidR="003353C0" w:rsidRDefault="00335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 – сынып:</w:t>
      </w:r>
    </w:p>
    <w:p w:rsidR="003353C0" w:rsidRDefault="00335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 xml:space="preserve"> пәнінен 2 оқушы - </w:t>
      </w:r>
      <w:r>
        <w:rPr>
          <w:rFonts w:ascii="Times New Roman" w:hAnsi="Times New Roman" w:cs="Times New Roman"/>
          <w:sz w:val="28"/>
          <w:szCs w:val="28"/>
          <w:lang w:val="kk-KZ"/>
        </w:rPr>
        <w:t>Асқат Балнар, Тобылқан Аңсар.</w:t>
      </w:r>
    </w:p>
    <w:p w:rsidR="003353C0" w:rsidRDefault="003353C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BE59C8">
        <w:rPr>
          <w:rFonts w:ascii="Times New Roman" w:hAnsi="Times New Roman" w:cs="Times New Roman"/>
          <w:sz w:val="28"/>
          <w:szCs w:val="28"/>
          <w:lang w:val="kk-KZ"/>
        </w:rPr>
        <w:t xml:space="preserve">тарихы пәнінен 1 оқушы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Жеңісбекқызы Баянды</w:t>
      </w:r>
    </w:p>
    <w:p w:rsidR="00BE59C8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пәнінен 1 оқушы - Дүйсен Динара</w:t>
      </w:r>
    </w:p>
    <w:p w:rsidR="00BE59C8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59C8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орын алған оқушылар </w:t>
      </w:r>
      <w:r w:rsidRPr="00BE59C8">
        <w:rPr>
          <w:rFonts w:ascii="Times New Roman" w:hAnsi="Times New Roman" w:cs="Times New Roman"/>
          <w:sz w:val="28"/>
          <w:szCs w:val="28"/>
          <w:lang w:val="kk-KZ"/>
        </w:rPr>
        <w:t>республикалық олимпиаданың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кезеңіне 5 сыныптан - 4 оқушы, 6 – сыныптан – 4 оқушы қатысатын болады. </w:t>
      </w:r>
    </w:p>
    <w:p w:rsidR="00BE59C8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59C8" w:rsidRDefault="00BE59C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E55B8" w:rsidRDefault="002E55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Назарбекова С.А.</w:t>
      </w:r>
    </w:p>
    <w:p w:rsidR="002E55B8" w:rsidRPr="002E55B8" w:rsidRDefault="002E55B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5B8">
        <w:rPr>
          <w:rFonts w:ascii="Times New Roman" w:hAnsi="Times New Roman" w:cs="Times New Roman"/>
          <w:sz w:val="24"/>
          <w:szCs w:val="24"/>
          <w:lang w:val="kk-KZ"/>
        </w:rPr>
        <w:t>Орынд: Смаилова С.К.</w:t>
      </w:r>
    </w:p>
    <w:sectPr w:rsidR="002E55B8" w:rsidRPr="002E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B"/>
    <w:rsid w:val="00061DB1"/>
    <w:rsid w:val="002E55B8"/>
    <w:rsid w:val="003353C0"/>
    <w:rsid w:val="003D2BB8"/>
    <w:rsid w:val="006456EB"/>
    <w:rsid w:val="006A5D99"/>
    <w:rsid w:val="00BE59C8"/>
    <w:rsid w:val="00E8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B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B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2020-10-25T05:22:00Z</dcterms:created>
  <dcterms:modified xsi:type="dcterms:W3CDTF">2020-10-26T04:14:00Z</dcterms:modified>
</cp:coreProperties>
</file>