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4463" w:rsidRPr="00E24463" w:rsidRDefault="00E24463" w:rsidP="00E24463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E24463">
        <w:rPr>
          <w:rFonts w:ascii="Times New Roman" w:hAnsi="Times New Roman" w:cs="Times New Roman"/>
          <w:sz w:val="24"/>
          <w:szCs w:val="24"/>
        </w:rPr>
        <w:t>И.о Руководителя РОО</w:t>
      </w:r>
    </w:p>
    <w:p w:rsidR="00E24463" w:rsidRPr="00E24463" w:rsidRDefault="00E24463" w:rsidP="00E24463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E24463">
        <w:rPr>
          <w:rFonts w:ascii="Times New Roman" w:hAnsi="Times New Roman" w:cs="Times New Roman"/>
          <w:sz w:val="24"/>
          <w:szCs w:val="24"/>
        </w:rPr>
        <w:t xml:space="preserve">Ерейментауского района </w:t>
      </w:r>
    </w:p>
    <w:p w:rsidR="00E24463" w:rsidRPr="00E24463" w:rsidRDefault="00E24463" w:rsidP="00E24463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E24463">
        <w:rPr>
          <w:rFonts w:ascii="Times New Roman" w:hAnsi="Times New Roman" w:cs="Times New Roman"/>
          <w:sz w:val="24"/>
          <w:szCs w:val="24"/>
        </w:rPr>
        <w:t xml:space="preserve">Жарбулову Р К </w:t>
      </w:r>
    </w:p>
    <w:p w:rsidR="00E24463" w:rsidRPr="00E24463" w:rsidRDefault="00E24463" w:rsidP="00E24463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E24463" w:rsidRDefault="00E24463"/>
    <w:tbl>
      <w:tblPr>
        <w:tblW w:w="15126" w:type="dxa"/>
        <w:tblInd w:w="392" w:type="dxa"/>
        <w:tblLook w:val="04A0"/>
      </w:tblPr>
      <w:tblGrid>
        <w:gridCol w:w="1822"/>
        <w:gridCol w:w="4982"/>
        <w:gridCol w:w="1520"/>
        <w:gridCol w:w="1674"/>
        <w:gridCol w:w="1674"/>
        <w:gridCol w:w="1674"/>
        <w:gridCol w:w="1780"/>
      </w:tblGrid>
      <w:tr w:rsidR="00E24463" w:rsidRPr="00E24463" w:rsidTr="00926C97">
        <w:trPr>
          <w:trHeight w:val="300"/>
        </w:trPr>
        <w:tc>
          <w:tcPr>
            <w:tcW w:w="1512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4463" w:rsidRPr="00E24463" w:rsidRDefault="00E24463" w:rsidP="00E24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244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Информация</w:t>
            </w:r>
          </w:p>
          <w:p w:rsidR="00E24463" w:rsidRPr="00E24463" w:rsidRDefault="00E24463" w:rsidP="00E24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244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 проведении Всемирного дня  распространения информации о проблеме аутизма в</w:t>
            </w:r>
          </w:p>
          <w:p w:rsidR="00E24463" w:rsidRPr="00E24463" w:rsidRDefault="00E24463" w:rsidP="00E244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244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</w:tr>
      <w:tr w:rsidR="00E24463" w:rsidRPr="00E24463" w:rsidTr="00926C97">
        <w:trPr>
          <w:trHeight w:val="300"/>
        </w:trPr>
        <w:tc>
          <w:tcPr>
            <w:tcW w:w="1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4463" w:rsidRPr="00E24463" w:rsidRDefault="00E24463" w:rsidP="00E244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4463" w:rsidRPr="00E24463" w:rsidRDefault="00E24463" w:rsidP="00E244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4463" w:rsidRPr="00E24463" w:rsidRDefault="00E24463" w:rsidP="00E244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4463" w:rsidRPr="00E24463" w:rsidRDefault="00E24463" w:rsidP="00E244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4463" w:rsidRPr="00E24463" w:rsidRDefault="00E24463" w:rsidP="00E244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4463" w:rsidRPr="00E24463" w:rsidRDefault="00E24463" w:rsidP="00E244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4463" w:rsidRPr="00E24463" w:rsidRDefault="00E24463" w:rsidP="00E244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24463" w:rsidRPr="00E24463" w:rsidTr="00926C97">
        <w:trPr>
          <w:trHeight w:val="1245"/>
        </w:trPr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4463" w:rsidRPr="00E24463" w:rsidRDefault="00E24463" w:rsidP="00E244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244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 района (города)</w:t>
            </w:r>
          </w:p>
        </w:tc>
        <w:tc>
          <w:tcPr>
            <w:tcW w:w="49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4463" w:rsidRPr="00E24463" w:rsidRDefault="00E24463" w:rsidP="00E244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244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4463" w:rsidRPr="00E24463" w:rsidRDefault="00E24463" w:rsidP="00E244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244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сроки проведения</w:t>
            </w: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4463" w:rsidRPr="00E24463" w:rsidRDefault="00E24463" w:rsidP="00E244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244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Количество проведенных мероприятий с родителями</w:t>
            </w: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4463" w:rsidRPr="00E24463" w:rsidRDefault="00E24463" w:rsidP="00E244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244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Количество проведенных мероприятий с детьми</w:t>
            </w: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4463" w:rsidRPr="00E24463" w:rsidRDefault="00E24463" w:rsidP="00E244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244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Количество охваченных в мероприятии родителей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4463" w:rsidRPr="00E24463" w:rsidRDefault="00E24463" w:rsidP="00E244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244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Количество охваченных в мероприятии детей</w:t>
            </w:r>
          </w:p>
        </w:tc>
      </w:tr>
      <w:tr w:rsidR="00E24463" w:rsidRPr="00E24463" w:rsidTr="00926C97">
        <w:trPr>
          <w:trHeight w:val="300"/>
        </w:trPr>
        <w:tc>
          <w:tcPr>
            <w:tcW w:w="1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463" w:rsidRPr="00E24463" w:rsidRDefault="00E24463" w:rsidP="00E244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44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СШ Олжабай батыра </w:t>
            </w:r>
          </w:p>
        </w:tc>
        <w:tc>
          <w:tcPr>
            <w:tcW w:w="4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463" w:rsidRPr="00E24463" w:rsidRDefault="00E24463" w:rsidP="00E244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44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 кл рук "Особенные дети"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463" w:rsidRPr="00E24463" w:rsidRDefault="00E24463" w:rsidP="00E244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44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29.03.2018г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463" w:rsidRPr="00E24463" w:rsidRDefault="00E24463" w:rsidP="00E244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44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463" w:rsidRPr="00E24463" w:rsidRDefault="00E24463" w:rsidP="00E244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44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463" w:rsidRPr="00E24463" w:rsidRDefault="00E24463" w:rsidP="00E244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44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463" w:rsidRPr="00E24463" w:rsidRDefault="00E24463" w:rsidP="00E244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44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235</w:t>
            </w:r>
          </w:p>
        </w:tc>
      </w:tr>
      <w:tr w:rsidR="00E24463" w:rsidRPr="00E24463" w:rsidTr="00926C97">
        <w:trPr>
          <w:trHeight w:val="300"/>
        </w:trPr>
        <w:tc>
          <w:tcPr>
            <w:tcW w:w="1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463" w:rsidRPr="00E24463" w:rsidRDefault="00E24463" w:rsidP="00E244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44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463" w:rsidRPr="00E24463" w:rsidRDefault="00E24463" w:rsidP="00E244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44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Акция"  Зажги синим"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463" w:rsidRPr="00E24463" w:rsidRDefault="00926C97" w:rsidP="00E244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02</w:t>
            </w:r>
            <w:r w:rsidR="00E24463" w:rsidRPr="00E244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.04.2018г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463" w:rsidRPr="00E24463" w:rsidRDefault="00E24463" w:rsidP="00E244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44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463" w:rsidRPr="00E24463" w:rsidRDefault="00E24463" w:rsidP="00E244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44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463" w:rsidRPr="00E24463" w:rsidRDefault="00E24463" w:rsidP="00E244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44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463" w:rsidRPr="00E24463" w:rsidRDefault="00E24463" w:rsidP="00E244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44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E24463" w:rsidRPr="00E24463" w:rsidTr="00926C97">
        <w:trPr>
          <w:trHeight w:val="300"/>
        </w:trPr>
        <w:tc>
          <w:tcPr>
            <w:tcW w:w="1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463" w:rsidRPr="00E24463" w:rsidRDefault="00E24463" w:rsidP="00E244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44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463" w:rsidRPr="00E24463" w:rsidRDefault="00E24463" w:rsidP="00E244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44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Просмотр видеофильма "Мы просто другие"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463" w:rsidRPr="00E24463" w:rsidRDefault="00926C97" w:rsidP="00E244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30.03</w:t>
            </w:r>
            <w:r w:rsidR="00E24463" w:rsidRPr="00E244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.2018г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463" w:rsidRPr="00E24463" w:rsidRDefault="00E24463" w:rsidP="00E244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44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463" w:rsidRPr="00E24463" w:rsidRDefault="00E24463" w:rsidP="00E244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44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463" w:rsidRPr="00E24463" w:rsidRDefault="00E24463" w:rsidP="00E244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44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463" w:rsidRPr="00E24463" w:rsidRDefault="00E24463" w:rsidP="00E244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44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E24463" w:rsidRPr="00E24463" w:rsidTr="00926C97">
        <w:trPr>
          <w:trHeight w:val="300"/>
        </w:trPr>
        <w:tc>
          <w:tcPr>
            <w:tcW w:w="1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463" w:rsidRPr="00E24463" w:rsidRDefault="00E24463" w:rsidP="00E244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44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463" w:rsidRPr="00E24463" w:rsidRDefault="00E24463" w:rsidP="00E244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44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Буклеты для родителей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463" w:rsidRPr="00E24463" w:rsidRDefault="00E24463" w:rsidP="00E244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44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02.03.2018г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463" w:rsidRPr="00E24463" w:rsidRDefault="00E24463" w:rsidP="00E244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44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463" w:rsidRPr="00E24463" w:rsidRDefault="00E24463" w:rsidP="00E244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44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463" w:rsidRPr="00E24463" w:rsidRDefault="00E24463" w:rsidP="00E244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44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463" w:rsidRPr="00E24463" w:rsidRDefault="00E24463" w:rsidP="00E244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44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E24463" w:rsidRPr="00E24463" w:rsidTr="00926C97">
        <w:trPr>
          <w:trHeight w:val="300"/>
        </w:trPr>
        <w:tc>
          <w:tcPr>
            <w:tcW w:w="1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463" w:rsidRPr="00E24463" w:rsidRDefault="00E24463" w:rsidP="00E244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44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463" w:rsidRPr="00E24463" w:rsidRDefault="00E24463" w:rsidP="00E244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44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Оформление информационного  стенда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463" w:rsidRPr="00E24463" w:rsidRDefault="00E24463" w:rsidP="00E244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44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29.03.2018г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463" w:rsidRPr="00E24463" w:rsidRDefault="00E24463" w:rsidP="00E244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44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463" w:rsidRPr="00E24463" w:rsidRDefault="00E24463" w:rsidP="00E244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44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463" w:rsidRPr="00E24463" w:rsidRDefault="00E24463" w:rsidP="00E244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44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463" w:rsidRPr="00E24463" w:rsidRDefault="00E24463" w:rsidP="00E244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44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E24463" w:rsidRPr="00E24463" w:rsidTr="00926C97">
        <w:trPr>
          <w:trHeight w:val="300"/>
        </w:trPr>
        <w:tc>
          <w:tcPr>
            <w:tcW w:w="1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463" w:rsidRPr="00E24463" w:rsidRDefault="00E24463" w:rsidP="00E244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44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463" w:rsidRPr="00E24463" w:rsidRDefault="00E24463" w:rsidP="00E244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Просмотр </w:t>
            </w:r>
            <w:r w:rsidRPr="00E244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видеороликов "Детский аутизм"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463" w:rsidRPr="00E24463" w:rsidRDefault="00926C97" w:rsidP="00E244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02</w:t>
            </w:r>
            <w:r w:rsidR="00E24463" w:rsidRPr="00E244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.04.2018г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463" w:rsidRPr="00E24463" w:rsidRDefault="00E24463" w:rsidP="00E244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44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463" w:rsidRPr="00E24463" w:rsidRDefault="00E24463" w:rsidP="00E244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44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463" w:rsidRPr="00E24463" w:rsidRDefault="00E24463" w:rsidP="00E244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44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463" w:rsidRPr="00E24463" w:rsidRDefault="00E24463" w:rsidP="00E244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44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E24463" w:rsidRPr="00E24463" w:rsidTr="00926C97">
        <w:trPr>
          <w:trHeight w:val="300"/>
        </w:trPr>
        <w:tc>
          <w:tcPr>
            <w:tcW w:w="1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463" w:rsidRPr="00E24463" w:rsidRDefault="00E24463" w:rsidP="00E244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44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463" w:rsidRPr="00E24463" w:rsidRDefault="00E24463" w:rsidP="00E244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44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Информационные часы 1-11 кл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463" w:rsidRPr="00E24463" w:rsidRDefault="00926C97" w:rsidP="00E244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02</w:t>
            </w:r>
            <w:r w:rsidR="00E24463" w:rsidRPr="00E244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.04.2018г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463" w:rsidRPr="00E24463" w:rsidRDefault="00E24463" w:rsidP="00E244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44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463" w:rsidRPr="00E24463" w:rsidRDefault="00E24463" w:rsidP="00E244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44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463" w:rsidRPr="00E24463" w:rsidRDefault="00E24463" w:rsidP="00E244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44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463" w:rsidRPr="00E24463" w:rsidRDefault="00E24463" w:rsidP="00E244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44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E24463" w:rsidRPr="00E24463" w:rsidTr="00926C97">
        <w:trPr>
          <w:trHeight w:val="300"/>
        </w:trPr>
        <w:tc>
          <w:tcPr>
            <w:tcW w:w="1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463" w:rsidRPr="00E24463" w:rsidRDefault="00E24463" w:rsidP="00E244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44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463" w:rsidRPr="00E24463" w:rsidRDefault="00E24463" w:rsidP="00E244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44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Конкурс рисунков "Мир один на  всех"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463" w:rsidRPr="00E24463" w:rsidRDefault="00926C97" w:rsidP="00E244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02</w:t>
            </w:r>
            <w:r w:rsidR="00E24463" w:rsidRPr="00E244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.04.2018г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463" w:rsidRPr="00E24463" w:rsidRDefault="00E24463" w:rsidP="00E244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44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463" w:rsidRPr="00E24463" w:rsidRDefault="00E24463" w:rsidP="00E244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44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463" w:rsidRPr="00E24463" w:rsidRDefault="00E24463" w:rsidP="00E244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44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463" w:rsidRPr="00E24463" w:rsidRDefault="00E24463" w:rsidP="00E244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44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E24463" w:rsidRPr="00E24463" w:rsidTr="00926C97">
        <w:trPr>
          <w:trHeight w:val="300"/>
        </w:trPr>
        <w:tc>
          <w:tcPr>
            <w:tcW w:w="1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4463" w:rsidRPr="00E24463" w:rsidRDefault="00E24463" w:rsidP="00E244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4463" w:rsidRPr="00E24463" w:rsidRDefault="00E24463" w:rsidP="00E244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4463" w:rsidRPr="00E24463" w:rsidRDefault="00E24463" w:rsidP="00E244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4463" w:rsidRPr="00E24463" w:rsidRDefault="00E24463" w:rsidP="00E244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4463" w:rsidRPr="00E24463" w:rsidRDefault="00E24463" w:rsidP="00E244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4463" w:rsidRPr="00E24463" w:rsidRDefault="00E24463" w:rsidP="00E244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4463" w:rsidRPr="00E24463" w:rsidRDefault="00E24463" w:rsidP="00E244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24463" w:rsidRPr="00E24463" w:rsidTr="00926C97">
        <w:trPr>
          <w:trHeight w:val="300"/>
        </w:trPr>
        <w:tc>
          <w:tcPr>
            <w:tcW w:w="1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4463" w:rsidRPr="00E24463" w:rsidRDefault="00E24463" w:rsidP="00E244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4463" w:rsidRPr="00E24463" w:rsidRDefault="00E24463" w:rsidP="00E244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44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Директор школы: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_______</w:t>
            </w:r>
            <w:r w:rsidRPr="00E244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Назарбекова С А 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4463" w:rsidRPr="00E24463" w:rsidRDefault="00E24463" w:rsidP="00E244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4463" w:rsidRPr="00E24463" w:rsidRDefault="00E24463" w:rsidP="00E244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4463" w:rsidRPr="00E24463" w:rsidRDefault="00E24463" w:rsidP="00E244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4463" w:rsidRPr="00E24463" w:rsidRDefault="00E24463" w:rsidP="00E244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4463" w:rsidRPr="00E24463" w:rsidRDefault="00E24463" w:rsidP="00E244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24463" w:rsidRPr="00E24463" w:rsidTr="00926C97">
        <w:trPr>
          <w:trHeight w:val="300"/>
        </w:trPr>
        <w:tc>
          <w:tcPr>
            <w:tcW w:w="1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4463" w:rsidRPr="00E24463" w:rsidRDefault="00E24463" w:rsidP="00E244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4463" w:rsidRPr="00E24463" w:rsidRDefault="00E24463" w:rsidP="00E244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44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 дирВР 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</w:t>
            </w:r>
            <w:r w:rsidRPr="00E244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_______</w:t>
            </w:r>
            <w:r w:rsidRPr="00E244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Яковенко А П 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4463" w:rsidRPr="00E24463" w:rsidRDefault="00E24463" w:rsidP="00E244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4463" w:rsidRPr="00E24463" w:rsidRDefault="00E24463" w:rsidP="00E244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4463" w:rsidRPr="00E24463" w:rsidRDefault="00E24463" w:rsidP="00E244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4463" w:rsidRPr="00E24463" w:rsidRDefault="00E24463" w:rsidP="00E244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4463" w:rsidRPr="00E24463" w:rsidRDefault="00E24463" w:rsidP="00E244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000000" w:rsidRDefault="000B6055">
      <w:pPr>
        <w:rPr>
          <w:rFonts w:ascii="Times New Roman" w:hAnsi="Times New Roman" w:cs="Times New Roman"/>
          <w:sz w:val="24"/>
          <w:szCs w:val="24"/>
        </w:rPr>
      </w:pPr>
    </w:p>
    <w:p w:rsidR="00E24463" w:rsidRDefault="00E24463">
      <w:pPr>
        <w:rPr>
          <w:rFonts w:ascii="Times New Roman" w:hAnsi="Times New Roman" w:cs="Times New Roman"/>
          <w:sz w:val="24"/>
          <w:szCs w:val="24"/>
        </w:rPr>
      </w:pPr>
    </w:p>
    <w:p w:rsidR="00E24463" w:rsidRDefault="00E24463">
      <w:pPr>
        <w:rPr>
          <w:rFonts w:ascii="Times New Roman" w:hAnsi="Times New Roman" w:cs="Times New Roman"/>
          <w:sz w:val="24"/>
          <w:szCs w:val="24"/>
        </w:rPr>
      </w:pPr>
    </w:p>
    <w:p w:rsidR="00E24463" w:rsidRDefault="00E24463">
      <w:pPr>
        <w:rPr>
          <w:rFonts w:ascii="Times New Roman" w:hAnsi="Times New Roman" w:cs="Times New Roman"/>
          <w:sz w:val="24"/>
          <w:szCs w:val="24"/>
        </w:rPr>
      </w:pPr>
    </w:p>
    <w:p w:rsidR="00926C97" w:rsidRDefault="00926C97">
      <w:pPr>
        <w:rPr>
          <w:rFonts w:ascii="Times New Roman" w:hAnsi="Times New Roman" w:cs="Times New Roman"/>
          <w:sz w:val="24"/>
          <w:szCs w:val="24"/>
        </w:rPr>
      </w:pPr>
    </w:p>
    <w:p w:rsidR="00926C97" w:rsidRDefault="00926C97">
      <w:pPr>
        <w:rPr>
          <w:rFonts w:ascii="Times New Roman" w:hAnsi="Times New Roman" w:cs="Times New Roman"/>
          <w:sz w:val="24"/>
          <w:szCs w:val="24"/>
        </w:rPr>
      </w:pPr>
    </w:p>
    <w:p w:rsidR="00E24463" w:rsidRPr="00926C97" w:rsidRDefault="00E24463" w:rsidP="00926C97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926C9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Фотоотчет </w:t>
      </w:r>
    </w:p>
    <w:p w:rsidR="00E24463" w:rsidRPr="00926C97" w:rsidRDefault="00926C97" w:rsidP="00926C97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926C97">
        <w:rPr>
          <w:rFonts w:ascii="Times New Roman" w:hAnsi="Times New Roman" w:cs="Times New Roman"/>
          <w:b/>
          <w:sz w:val="24"/>
          <w:szCs w:val="24"/>
        </w:rPr>
        <w:t>02</w:t>
      </w:r>
      <w:r w:rsidR="00E24463" w:rsidRPr="00926C97">
        <w:rPr>
          <w:rFonts w:ascii="Times New Roman" w:hAnsi="Times New Roman" w:cs="Times New Roman"/>
          <w:b/>
          <w:sz w:val="24"/>
          <w:szCs w:val="24"/>
        </w:rPr>
        <w:t xml:space="preserve">.04.2018г   1--  4 класс  </w:t>
      </w:r>
      <w:r w:rsidRPr="00926C97">
        <w:rPr>
          <w:rFonts w:ascii="Times New Roman" w:hAnsi="Times New Roman" w:cs="Times New Roman"/>
          <w:b/>
          <w:sz w:val="24"/>
          <w:szCs w:val="24"/>
        </w:rPr>
        <w:t xml:space="preserve">провели Зам дирВр Яковенко </w:t>
      </w:r>
      <w:r w:rsidR="00E24463" w:rsidRPr="00926C97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926C97">
        <w:rPr>
          <w:rFonts w:ascii="Times New Roman" w:hAnsi="Times New Roman" w:cs="Times New Roman"/>
          <w:b/>
          <w:sz w:val="24"/>
          <w:szCs w:val="24"/>
        </w:rPr>
        <w:t>К</w:t>
      </w:r>
      <w:r w:rsidR="00E24463" w:rsidRPr="00926C97">
        <w:rPr>
          <w:rFonts w:ascii="Times New Roman" w:hAnsi="Times New Roman" w:cs="Times New Roman"/>
          <w:b/>
          <w:sz w:val="24"/>
          <w:szCs w:val="24"/>
        </w:rPr>
        <w:t xml:space="preserve">л рук Кункенова ГА    Информационный  час  «Солнце светит всем одинаково»    </w:t>
      </w:r>
    </w:p>
    <w:p w:rsidR="00E24463" w:rsidRDefault="00E24463" w:rsidP="00926C97">
      <w:pPr>
        <w:pStyle w:val="a3"/>
      </w:pPr>
      <w:r>
        <w:rPr>
          <w:noProof/>
        </w:rPr>
        <w:drawing>
          <wp:inline distT="0" distB="0" distL="0" distR="0">
            <wp:extent cx="4810125" cy="3114675"/>
            <wp:effectExtent l="19050" t="0" r="9525" b="0"/>
            <wp:docPr id="1" name="Рисунок 1" descr="C:\Users\Атонина\Desktop\АУТИЗМ ФОТО Новая папка\IMG_1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тонина\Desktop\АУТИЗМ ФОТО Новая папка\IMG_13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21583" b="13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4810125" cy="3114675"/>
            <wp:effectExtent l="19050" t="0" r="9525" b="0"/>
            <wp:docPr id="2" name="Рисунок 2" descr="C:\Users\Атонина\Desktop\АУТИЗМ ФОТО Новая папка\IMG_1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тонина\Desktop\АУТИЗМ ФОТО Новая папка\IMG_13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463" w:rsidRPr="00926C97" w:rsidRDefault="00926C97" w:rsidP="00926C97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926C97">
        <w:rPr>
          <w:rFonts w:ascii="Times New Roman" w:hAnsi="Times New Roman" w:cs="Times New Roman"/>
          <w:b/>
          <w:sz w:val="24"/>
          <w:szCs w:val="24"/>
        </w:rPr>
        <w:t xml:space="preserve">02.04. 2018 г 1-4 класс </w:t>
      </w:r>
      <w:r w:rsidR="00E24463" w:rsidRPr="00926C97">
        <w:rPr>
          <w:rFonts w:ascii="Times New Roman" w:hAnsi="Times New Roman" w:cs="Times New Roman"/>
          <w:b/>
          <w:sz w:val="24"/>
          <w:szCs w:val="24"/>
        </w:rPr>
        <w:t>Просмотр видеоролика</w:t>
      </w:r>
      <w:r w:rsidRPr="00926C97">
        <w:rPr>
          <w:rFonts w:ascii="Times New Roman" w:hAnsi="Times New Roman" w:cs="Times New Roman"/>
          <w:b/>
          <w:sz w:val="24"/>
          <w:szCs w:val="24"/>
        </w:rPr>
        <w:t xml:space="preserve">  «Дети  с  аутизмом»</w:t>
      </w:r>
      <w:r w:rsidR="00E24463" w:rsidRPr="00926C9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24463" w:rsidRDefault="00E2446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810125" cy="2971800"/>
            <wp:effectExtent l="19050" t="0" r="9525" b="0"/>
            <wp:docPr id="3" name="Рисунок 3" descr="C:\Users\Атонина\Desktop\АУТИЗМ ФОТО Новая папка\IMG_1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тонина\Desktop\АУТИЗМ ФОТО Новая папка\IMG_13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6C97">
        <w:rPr>
          <w:rFonts w:ascii="Times New Roman" w:hAnsi="Times New Roman" w:cs="Times New Roman"/>
          <w:sz w:val="24"/>
          <w:szCs w:val="24"/>
        </w:rPr>
        <w:t xml:space="preserve">    </w:t>
      </w:r>
      <w:r w:rsidR="00926C9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733925" cy="2981325"/>
            <wp:effectExtent l="19050" t="0" r="9525" b="0"/>
            <wp:docPr id="4" name="Рисунок 4" descr="C:\Users\Атонина\Desktop\АУТИЗМ ФОТО Новая папка\IMG_1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тонина\Desktop\АУТИЗМ ФОТО Новая папка\IMG_13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27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C97" w:rsidRDefault="00926C97">
      <w:pPr>
        <w:rPr>
          <w:rFonts w:ascii="Times New Roman" w:hAnsi="Times New Roman" w:cs="Times New Roman"/>
          <w:sz w:val="24"/>
          <w:szCs w:val="24"/>
        </w:rPr>
      </w:pPr>
    </w:p>
    <w:p w:rsidR="00926C97" w:rsidRPr="00926C97" w:rsidRDefault="00926C97">
      <w:pPr>
        <w:rPr>
          <w:rFonts w:ascii="Times New Roman" w:hAnsi="Times New Roman" w:cs="Times New Roman"/>
          <w:b/>
          <w:sz w:val="24"/>
          <w:szCs w:val="24"/>
        </w:rPr>
      </w:pPr>
      <w:r w:rsidRPr="00926C97">
        <w:rPr>
          <w:rFonts w:ascii="Times New Roman" w:hAnsi="Times New Roman" w:cs="Times New Roman"/>
          <w:b/>
          <w:sz w:val="24"/>
          <w:szCs w:val="24"/>
        </w:rPr>
        <w:lastRenderedPageBreak/>
        <w:t>02.04.2018 г.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26C97">
        <w:rPr>
          <w:rFonts w:ascii="Times New Roman" w:hAnsi="Times New Roman" w:cs="Times New Roman"/>
          <w:b/>
          <w:sz w:val="24"/>
          <w:szCs w:val="24"/>
        </w:rPr>
        <w:t xml:space="preserve"> Конкурс рисунков  «Мир один на всех»</w:t>
      </w:r>
    </w:p>
    <w:p w:rsidR="00C20363" w:rsidRDefault="00667260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810125" cy="3086100"/>
            <wp:effectExtent l="19050" t="0" r="9525" b="0"/>
            <wp:docPr id="17" name="Рисунок 5" descr="C:\Users\Атонина\Desktop\АУТИЗМ ФОТО Новая папка\IMG_1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тонина\Desktop\АУТИЗМ ФОТО Новая папка\IMG_13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810125" cy="3086100"/>
            <wp:effectExtent l="19050" t="0" r="9525" b="0"/>
            <wp:docPr id="16" name="Рисунок 6" descr="C:\Users\Атонина\Desktop\АУТИЗМ ФОТО Новая папка\IMG_1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тонина\Desktop\АУТИЗМ ФОТО Новая папка\IMG_13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0363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C20363" w:rsidRDefault="00C20363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51865" cy="3067050"/>
            <wp:effectExtent l="0" t="95250" r="0" b="76200"/>
            <wp:docPr id="24" name="Рисунок 9" descr="C:\Users\Атонина\AppData\Local\Temp\Rar$DIa0.525\IMG_20180404_122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тонина\AppData\Local\Temp\Rar$DIa0.525\IMG_20180404_1222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6167" r="264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58407" cy="3073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05125" cy="3200400"/>
            <wp:effectExtent l="19050" t="0" r="9525" b="0"/>
            <wp:docPr id="26" name="Рисунок 7" descr="C:\Users\Атонина\AppData\Local\Temp\Rar$DIa0.457\IMG_20180404_122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тонина\AppData\Local\Temp\Rar$DIa0.457\IMG_20180404_1221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6012" t="3704" r="38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83694" cy="2572940"/>
            <wp:effectExtent l="0" t="152400" r="0" b="132160"/>
            <wp:docPr id="22" name="Рисунок 8" descr="C:\Users\Атонина\AppData\Local\Temp\Rar$DIa0.152\IMG_20180404_122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тонина\AppData\Local\Temp\Rar$DIa0.152\IMG_20180404_1221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8628" t="5623" r="3922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883694" cy="2572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363" w:rsidRPr="000B6055" w:rsidRDefault="000B6055">
      <w:pPr>
        <w:rPr>
          <w:rFonts w:ascii="Times New Roman" w:hAnsi="Times New Roman" w:cs="Times New Roman"/>
          <w:b/>
          <w:noProof/>
          <w:sz w:val="24"/>
          <w:szCs w:val="24"/>
        </w:rPr>
      </w:pPr>
      <w:r w:rsidRPr="000B6055">
        <w:rPr>
          <w:rFonts w:ascii="Times New Roman" w:hAnsi="Times New Roman" w:cs="Times New Roman"/>
          <w:b/>
          <w:noProof/>
          <w:sz w:val="24"/>
          <w:szCs w:val="24"/>
        </w:rPr>
        <w:lastRenderedPageBreak/>
        <w:t xml:space="preserve">      </w:t>
      </w:r>
      <w:r w:rsidR="00C20363" w:rsidRPr="000B6055">
        <w:rPr>
          <w:rFonts w:ascii="Times New Roman" w:hAnsi="Times New Roman" w:cs="Times New Roman"/>
          <w:b/>
          <w:noProof/>
          <w:sz w:val="24"/>
          <w:szCs w:val="24"/>
        </w:rPr>
        <w:t>02.04.2018г в</w:t>
      </w:r>
      <w:r w:rsidRPr="000B6055">
        <w:rPr>
          <w:rFonts w:ascii="Times New Roman" w:hAnsi="Times New Roman" w:cs="Times New Roman"/>
          <w:b/>
          <w:noProof/>
          <w:sz w:val="24"/>
          <w:szCs w:val="24"/>
        </w:rPr>
        <w:t xml:space="preserve"> рекриации 1-этожа </w:t>
      </w:r>
      <w:r w:rsidR="00C20363" w:rsidRPr="000B6055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 w:rsidRPr="000B6055">
        <w:rPr>
          <w:rFonts w:ascii="Times New Roman" w:hAnsi="Times New Roman" w:cs="Times New Roman"/>
          <w:b/>
          <w:noProof/>
          <w:sz w:val="24"/>
          <w:szCs w:val="24"/>
        </w:rPr>
        <w:t xml:space="preserve">и в </w:t>
      </w:r>
      <w:r w:rsidR="00C20363" w:rsidRPr="000B6055">
        <w:rPr>
          <w:rFonts w:ascii="Times New Roman" w:hAnsi="Times New Roman" w:cs="Times New Roman"/>
          <w:b/>
          <w:noProof/>
          <w:sz w:val="24"/>
          <w:szCs w:val="24"/>
        </w:rPr>
        <w:t xml:space="preserve"> школьной библиотеке оформлени информационный стенд </w:t>
      </w:r>
    </w:p>
    <w:p w:rsidR="00667260" w:rsidRDefault="00C20363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476750" cy="3009900"/>
            <wp:effectExtent l="19050" t="0" r="0" b="0"/>
            <wp:docPr id="27" name="Рисунок 10" descr="C:\Users\Атонина\AppData\Local\Temp\Rar$DIa0.582\IMG-20180404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тонина\AppData\Local\Temp\Rar$DIa0.582\IMG-20180404-WA0008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  </w:t>
      </w:r>
      <w:r w:rsidR="000B6055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705350" cy="2971800"/>
            <wp:effectExtent l="19050" t="0" r="0" b="0"/>
            <wp:docPr id="28" name="Рисунок 11" descr="C:\Users\Атонина\Downloads\04-04-2018_15-58-06\IMG_20180403_092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тонина\Downloads\04-04-2018_15-58-06\IMG_20180403_0923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0309" t="57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6055" w:rsidRPr="000B6055" w:rsidRDefault="000B6055">
      <w:pPr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>29.</w:t>
      </w:r>
      <w:r w:rsidRPr="000B6055">
        <w:rPr>
          <w:rFonts w:ascii="Times New Roman" w:hAnsi="Times New Roman" w:cs="Times New Roman"/>
          <w:b/>
          <w:noProof/>
          <w:sz w:val="24"/>
          <w:szCs w:val="24"/>
        </w:rPr>
        <w:t xml:space="preserve">032018г МО классных руководителей  Особенные дети . Знакомство с планом и материалами  акции 02.04.2018г </w:t>
      </w:r>
    </w:p>
    <w:p w:rsidR="00667260" w:rsidRDefault="000B6055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667260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33725" cy="2828925"/>
            <wp:effectExtent l="19050" t="0" r="9525" b="0"/>
            <wp:docPr id="33" name="Рисунок 12" descr="C:\Users\Атонина\Downloads\04-04-2018_15-58-06\IMG_20180403_110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тонина\Downloads\04-04-2018_15-58-06\IMG_20180403_11014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00400" cy="2828925"/>
            <wp:effectExtent l="19050" t="0" r="0" b="0"/>
            <wp:docPr id="34" name="Рисунок 13" descr="C:\Users\Атонина\Downloads\04-04-2018_15-58-06\IMG_20180403_110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тонина\Downloads\04-04-2018_15-58-06\IMG_20180403_11015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76600" cy="2828925"/>
            <wp:effectExtent l="19050" t="0" r="0" b="0"/>
            <wp:docPr id="35" name="Рисунок 14" descr="C:\Users\Атонина\Downloads\04-04-2018_15-58-06\IMG_20180403_110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тонина\Downloads\04-04-2018_15-58-06\IMG_20180403_1102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C97" w:rsidRPr="000B6055" w:rsidRDefault="000B6055">
      <w:pPr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                                                           </w:t>
      </w:r>
      <w:r w:rsidRPr="000B6055">
        <w:rPr>
          <w:rFonts w:ascii="Times New Roman" w:hAnsi="Times New Roman" w:cs="Times New Roman"/>
          <w:b/>
          <w:noProof/>
          <w:sz w:val="24"/>
          <w:szCs w:val="24"/>
        </w:rPr>
        <w:t xml:space="preserve">Зам дирВР _______Яковенко А П </w:t>
      </w:r>
    </w:p>
    <w:p w:rsidR="00926C97" w:rsidRDefault="00926C97">
      <w:pPr>
        <w:rPr>
          <w:rFonts w:ascii="Times New Roman" w:hAnsi="Times New Roman" w:cs="Times New Roman"/>
          <w:sz w:val="24"/>
          <w:szCs w:val="24"/>
        </w:rPr>
      </w:pPr>
    </w:p>
    <w:p w:rsidR="00E24463" w:rsidRDefault="00E24463">
      <w:pPr>
        <w:rPr>
          <w:rFonts w:ascii="Times New Roman" w:hAnsi="Times New Roman" w:cs="Times New Roman"/>
          <w:sz w:val="24"/>
          <w:szCs w:val="24"/>
        </w:rPr>
      </w:pPr>
    </w:p>
    <w:p w:rsidR="00E24463" w:rsidRDefault="00E24463">
      <w:pPr>
        <w:rPr>
          <w:rFonts w:ascii="Times New Roman" w:hAnsi="Times New Roman" w:cs="Times New Roman"/>
          <w:sz w:val="24"/>
          <w:szCs w:val="24"/>
        </w:rPr>
      </w:pPr>
    </w:p>
    <w:p w:rsidR="00E24463" w:rsidRDefault="00E24463">
      <w:pPr>
        <w:rPr>
          <w:rFonts w:ascii="Times New Roman" w:hAnsi="Times New Roman" w:cs="Times New Roman"/>
          <w:sz w:val="24"/>
          <w:szCs w:val="24"/>
        </w:rPr>
      </w:pPr>
    </w:p>
    <w:p w:rsidR="00E24463" w:rsidRDefault="00E24463">
      <w:pPr>
        <w:rPr>
          <w:rFonts w:ascii="Times New Roman" w:hAnsi="Times New Roman" w:cs="Times New Roman"/>
          <w:sz w:val="24"/>
          <w:szCs w:val="24"/>
        </w:rPr>
      </w:pPr>
    </w:p>
    <w:p w:rsidR="00E24463" w:rsidRDefault="00E24463">
      <w:pPr>
        <w:rPr>
          <w:rFonts w:ascii="Times New Roman" w:hAnsi="Times New Roman" w:cs="Times New Roman"/>
          <w:sz w:val="24"/>
          <w:szCs w:val="24"/>
        </w:rPr>
      </w:pPr>
    </w:p>
    <w:p w:rsidR="00E24463" w:rsidRPr="00E24463" w:rsidRDefault="00E24463">
      <w:pPr>
        <w:rPr>
          <w:rFonts w:ascii="Times New Roman" w:hAnsi="Times New Roman" w:cs="Times New Roman"/>
          <w:sz w:val="24"/>
          <w:szCs w:val="24"/>
        </w:rPr>
      </w:pPr>
    </w:p>
    <w:sectPr w:rsidR="00E24463" w:rsidRPr="00E24463" w:rsidSect="00667260">
      <w:pgSz w:w="16838" w:h="11906" w:orient="landscape"/>
      <w:pgMar w:top="426" w:right="395" w:bottom="28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compat>
    <w:useFELayout/>
  </w:compat>
  <w:rsids>
    <w:rsidRoot w:val="00E24463"/>
    <w:rsid w:val="000B6055"/>
    <w:rsid w:val="00667260"/>
    <w:rsid w:val="00926C97"/>
    <w:rsid w:val="00C20363"/>
    <w:rsid w:val="00E244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24463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E244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244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238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BEDEB8-F0FF-4038-9949-C92255716E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</Pages>
  <Words>245</Words>
  <Characters>1401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Атонина</dc:creator>
  <cp:keywords/>
  <dc:description/>
  <cp:lastModifiedBy>Атонина</cp:lastModifiedBy>
  <cp:revision>3</cp:revision>
  <cp:lastPrinted>2018-04-04T13:21:00Z</cp:lastPrinted>
  <dcterms:created xsi:type="dcterms:W3CDTF">2018-04-04T11:33:00Z</dcterms:created>
  <dcterms:modified xsi:type="dcterms:W3CDTF">2018-04-04T13:23:00Z</dcterms:modified>
</cp:coreProperties>
</file>